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05B1" w14:textId="585C9CB8" w:rsidR="0044255B" w:rsidRDefault="009F67B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</w:t>
      </w:r>
      <w:r w:rsidR="0044255B">
        <w:rPr>
          <w:b/>
          <w:bCs/>
          <w:sz w:val="40"/>
          <w:szCs w:val="40"/>
        </w:rPr>
        <w:t xml:space="preserve">GODSHILL </w:t>
      </w:r>
      <w:r>
        <w:rPr>
          <w:b/>
          <w:bCs/>
          <w:sz w:val="40"/>
          <w:szCs w:val="40"/>
        </w:rPr>
        <w:t>VILLAGE HALL</w:t>
      </w:r>
      <w:r w:rsidR="0044255B">
        <w:rPr>
          <w:b/>
          <w:bCs/>
          <w:sz w:val="40"/>
          <w:szCs w:val="40"/>
        </w:rPr>
        <w:t xml:space="preserve"> CHARITY </w:t>
      </w:r>
    </w:p>
    <w:p w14:paraId="6CF61DD3" w14:textId="532899A0" w:rsidR="0044255B" w:rsidRDefault="0044255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REGISTRATION NUMBER </w:t>
      </w:r>
      <w:r w:rsidR="009F67B2">
        <w:rPr>
          <w:b/>
          <w:bCs/>
          <w:sz w:val="40"/>
          <w:szCs w:val="40"/>
        </w:rPr>
        <w:t>1049206</w:t>
      </w:r>
    </w:p>
    <w:p w14:paraId="7AAD82E6" w14:textId="069A6A8C" w:rsidR="00F750D8" w:rsidRDefault="00344AA6">
      <w:pPr>
        <w:rPr>
          <w:b/>
          <w:bCs/>
          <w:sz w:val="40"/>
          <w:szCs w:val="40"/>
        </w:rPr>
      </w:pPr>
      <w:r w:rsidRPr="00344AA6">
        <w:rPr>
          <w:b/>
          <w:bCs/>
          <w:sz w:val="40"/>
          <w:szCs w:val="40"/>
        </w:rPr>
        <w:t xml:space="preserve">                              CAR BOOT SALE</w:t>
      </w:r>
    </w:p>
    <w:p w14:paraId="33850D78" w14:textId="797B9F98" w:rsidR="00344AA6" w:rsidRDefault="009F67B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Village Hall Fund Raising Committee are holding a</w:t>
      </w:r>
      <w:r w:rsidR="00344AA6">
        <w:rPr>
          <w:b/>
          <w:bCs/>
          <w:sz w:val="40"/>
          <w:szCs w:val="40"/>
        </w:rPr>
        <w:t xml:space="preserve"> car boot sale at Central Mead on Sunday 1</w:t>
      </w:r>
      <w:r w:rsidR="00344AA6" w:rsidRPr="00344AA6">
        <w:rPr>
          <w:b/>
          <w:bCs/>
          <w:sz w:val="40"/>
          <w:szCs w:val="40"/>
          <w:vertAlign w:val="superscript"/>
        </w:rPr>
        <w:t>st</w:t>
      </w:r>
      <w:r w:rsidR="00344AA6">
        <w:rPr>
          <w:b/>
          <w:bCs/>
          <w:sz w:val="40"/>
          <w:szCs w:val="40"/>
        </w:rPr>
        <w:t xml:space="preserve"> August from 2pm until 5pm. Sellers can arrive from 1pm, admission £5 per car and £10 per van.</w:t>
      </w:r>
    </w:p>
    <w:p w14:paraId="39EFB102" w14:textId="720BE172" w:rsidR="00344AA6" w:rsidRDefault="00344AA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There will be no food </w:t>
      </w:r>
      <w:proofErr w:type="gramStart"/>
      <w:r>
        <w:rPr>
          <w:b/>
          <w:bCs/>
          <w:sz w:val="40"/>
          <w:szCs w:val="40"/>
        </w:rPr>
        <w:t>stalls</w:t>
      </w:r>
      <w:proofErr w:type="gramEnd"/>
      <w:r>
        <w:rPr>
          <w:b/>
          <w:bCs/>
          <w:sz w:val="40"/>
          <w:szCs w:val="40"/>
        </w:rPr>
        <w:t xml:space="preserve"> but refreshments will be available.</w:t>
      </w:r>
    </w:p>
    <w:p w14:paraId="4CD4D204" w14:textId="4C94292B" w:rsidR="00344AA6" w:rsidRDefault="00344AA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 proceeds will go towards the new Village Hall project.</w:t>
      </w:r>
    </w:p>
    <w:p w14:paraId="6AFC2ECF" w14:textId="679CB362" w:rsidR="0044255B" w:rsidRDefault="0044255B">
      <w:pPr>
        <w:rPr>
          <w:b/>
          <w:bCs/>
          <w:sz w:val="40"/>
          <w:szCs w:val="40"/>
        </w:rPr>
      </w:pPr>
    </w:p>
    <w:p w14:paraId="019A9DEF" w14:textId="16A680D5" w:rsidR="0044255B" w:rsidRDefault="0044255B">
      <w:pPr>
        <w:rPr>
          <w:b/>
          <w:bCs/>
          <w:sz w:val="28"/>
          <w:szCs w:val="28"/>
        </w:rPr>
      </w:pPr>
      <w:r w:rsidRPr="0044255B">
        <w:rPr>
          <w:b/>
          <w:bCs/>
          <w:sz w:val="28"/>
          <w:szCs w:val="28"/>
        </w:rPr>
        <w:t>FOR FURTHER INFORMATION PLEASE</w:t>
      </w:r>
      <w:r>
        <w:rPr>
          <w:b/>
          <w:bCs/>
          <w:sz w:val="28"/>
          <w:szCs w:val="28"/>
        </w:rPr>
        <w:t xml:space="preserve"> CONTACT </w:t>
      </w:r>
      <w:r w:rsidR="00BA11AB">
        <w:rPr>
          <w:b/>
          <w:bCs/>
          <w:sz w:val="28"/>
          <w:szCs w:val="28"/>
        </w:rPr>
        <w:t>–</w:t>
      </w:r>
    </w:p>
    <w:p w14:paraId="0CA9338A" w14:textId="6CA85818" w:rsidR="009F67B2" w:rsidRDefault="009F67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ALISON CHILD TEL: 840179</w:t>
      </w:r>
    </w:p>
    <w:p w14:paraId="11489366" w14:textId="6062EEF5" w:rsidR="009F67B2" w:rsidRDefault="009F67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OR</w:t>
      </w:r>
    </w:p>
    <w:p w14:paraId="1454F12D" w14:textId="3D263E1E" w:rsidR="00BA11AB" w:rsidRPr="0044255B" w:rsidRDefault="00BA11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FRANCES SHELLEY ON 07970 009816</w:t>
      </w:r>
    </w:p>
    <w:sectPr w:rsidR="00BA11AB" w:rsidRPr="00442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A6"/>
    <w:rsid w:val="00344AA6"/>
    <w:rsid w:val="0044255B"/>
    <w:rsid w:val="009F67B2"/>
    <w:rsid w:val="00BA11AB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0EF7"/>
  <w15:chartTrackingRefBased/>
  <w15:docId w15:val="{F5D02A0C-EB28-416D-A96F-7A5E2A00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Hughes</dc:creator>
  <cp:keywords/>
  <dc:description/>
  <cp:lastModifiedBy>Gareth Hughes</cp:lastModifiedBy>
  <cp:revision>7</cp:revision>
  <dcterms:created xsi:type="dcterms:W3CDTF">2021-07-14T09:41:00Z</dcterms:created>
  <dcterms:modified xsi:type="dcterms:W3CDTF">2021-07-19T06:41:00Z</dcterms:modified>
</cp:coreProperties>
</file>